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301C6" w14:textId="77777777" w:rsidR="00AE3F29" w:rsidRPr="00E226B0" w:rsidRDefault="00AE3F29" w:rsidP="00B5771F">
      <w:pPr>
        <w:rPr>
          <w:rFonts w:cs="Arial"/>
          <w:b/>
          <w:i/>
          <w:sz w:val="24"/>
        </w:rPr>
      </w:pPr>
      <w:r w:rsidRPr="00E226B0">
        <w:rPr>
          <w:rFonts w:cs="Arial"/>
          <w:b/>
          <w:sz w:val="24"/>
        </w:rPr>
        <w:t xml:space="preserve">ALLEGATO </w:t>
      </w:r>
      <w:r w:rsidR="003B6B24" w:rsidRPr="00E226B0">
        <w:rPr>
          <w:rFonts w:cs="Arial"/>
          <w:b/>
          <w:sz w:val="24"/>
        </w:rPr>
        <w:t>A6</w:t>
      </w:r>
      <w:r w:rsidR="00A36821" w:rsidRPr="00E226B0">
        <w:rPr>
          <w:rFonts w:cs="Arial"/>
          <w:b/>
          <w:sz w:val="24"/>
        </w:rPr>
        <w:t xml:space="preserve"> - </w:t>
      </w:r>
      <w:r w:rsidRPr="00E226B0">
        <w:rPr>
          <w:rFonts w:cs="Arial"/>
          <w:b/>
          <w:sz w:val="24"/>
        </w:rPr>
        <w:t>Modello comunicazione dati per antimafia</w:t>
      </w:r>
    </w:p>
    <w:p w14:paraId="5C97DA4D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489E9FDA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08674CE9" w14:textId="44F9A47B" w:rsidR="00A36821" w:rsidRPr="00257AFF" w:rsidRDefault="00A36821" w:rsidP="00AA4D0C">
      <w:pPr>
        <w:jc w:val="center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[</w:t>
      </w:r>
      <w:r w:rsidR="00AE3F29" w:rsidRPr="00257AFF">
        <w:rPr>
          <w:rFonts w:cs="Arial"/>
          <w:i/>
          <w:color w:val="0000FF"/>
          <w:sz w:val="24"/>
        </w:rPr>
        <w:t xml:space="preserve">CARTA INTESTATA </w:t>
      </w:r>
      <w:r w:rsidR="00BD099C">
        <w:rPr>
          <w:rFonts w:cs="Arial"/>
          <w:i/>
          <w:color w:val="0000FF"/>
          <w:sz w:val="24"/>
        </w:rPr>
        <w:t>SOGGETTO ESECUTORE</w:t>
      </w:r>
      <w:r w:rsidRPr="00257AFF">
        <w:rPr>
          <w:rFonts w:cs="Arial"/>
          <w:i/>
          <w:color w:val="0000FF"/>
          <w:sz w:val="24"/>
        </w:rPr>
        <w:t>]</w:t>
      </w:r>
    </w:p>
    <w:p w14:paraId="7DFE2A88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1AB2A3D6" w14:textId="4F77C1C2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="00FF715D" w:rsidRPr="00CD28A1">
        <w:rPr>
          <w:rFonts w:cs="Arial"/>
          <w:sz w:val="24"/>
        </w:rPr>
        <w:t xml:space="preserve">AGENZIA ITALIANA </w:t>
      </w:r>
      <w:r w:rsidR="00FF715D" w:rsidRPr="00CD28A1">
        <w:rPr>
          <w:rFonts w:cs="Arial"/>
          <w:i/>
          <w:sz w:val="24"/>
        </w:rPr>
        <w:tab/>
      </w:r>
    </w:p>
    <w:p w14:paraId="5244091B" w14:textId="0C4CFCBB" w:rsidR="00AE3F29" w:rsidRPr="00CD28A1" w:rsidRDefault="00FF715D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PER LA COOPERAZIONE ALLO SVILUPPO</w:t>
      </w:r>
      <w:r w:rsidR="00AE3F29" w:rsidRPr="00CD28A1">
        <w:rPr>
          <w:rFonts w:cs="Arial"/>
          <w:i/>
          <w:sz w:val="24"/>
        </w:rPr>
        <w:tab/>
      </w:r>
    </w:p>
    <w:p w14:paraId="171E2BC6" w14:textId="0F1CD33E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101152" w:rsidRPr="00CD28A1">
        <w:rPr>
          <w:rFonts w:cs="Arial"/>
          <w:sz w:val="24"/>
        </w:rPr>
        <w:t>Sede di Roma</w:t>
      </w:r>
      <w:r w:rsidR="000575B0" w:rsidRPr="00CD28A1">
        <w:rPr>
          <w:rFonts w:cs="Arial"/>
          <w:sz w:val="24"/>
        </w:rPr>
        <w:t xml:space="preserve"> </w:t>
      </w:r>
    </w:p>
    <w:p w14:paraId="7B821209" w14:textId="16FB7533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73041F" w:rsidRPr="00CD28A1">
        <w:rPr>
          <w:rFonts w:cs="Arial"/>
          <w:sz w:val="24"/>
        </w:rPr>
        <w:t>Via Cantalupo in Sabina, 29</w:t>
      </w:r>
    </w:p>
    <w:p w14:paraId="47FACB92" w14:textId="4E33B092" w:rsidR="00AE3F29" w:rsidRPr="00E226B0" w:rsidRDefault="00AE3F29" w:rsidP="00990DF8">
      <w:pPr>
        <w:ind w:left="720"/>
        <w:jc w:val="both"/>
        <w:rPr>
          <w:rFonts w:cs="Arial"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001</w:t>
      </w:r>
      <w:r w:rsidR="00101152" w:rsidRPr="00CD28A1">
        <w:rPr>
          <w:rFonts w:cs="Arial"/>
          <w:sz w:val="24"/>
        </w:rPr>
        <w:t>91</w:t>
      </w:r>
      <w:r w:rsidRPr="00CD28A1">
        <w:rPr>
          <w:rFonts w:cs="Arial"/>
          <w:sz w:val="24"/>
        </w:rPr>
        <w:t xml:space="preserve"> – Roma</w:t>
      </w:r>
    </w:p>
    <w:p w14:paraId="7B6073E1" w14:textId="77777777" w:rsidR="00990DF8" w:rsidRDefault="00990DF8" w:rsidP="003B6B24">
      <w:pPr>
        <w:pStyle w:val="Rientrocorpodeltesto"/>
        <w:ind w:left="5103"/>
        <w:rPr>
          <w:rFonts w:cs="Arial"/>
          <w:sz w:val="24"/>
        </w:rPr>
      </w:pPr>
    </w:p>
    <w:p w14:paraId="3E4A88C2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4C6D446E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16E71484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3A0ADCA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i..</w:t>
      </w:r>
    </w:p>
    <w:p w14:paraId="4DBFBE32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FF06199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 xml:space="preserve">Il/La sottoscritto/a </w:t>
      </w:r>
      <w:r w:rsidRPr="00D24318">
        <w:rPr>
          <w:rFonts w:cs="Arial"/>
          <w:i/>
          <w:color w:val="0000FF"/>
          <w:sz w:val="24"/>
        </w:rPr>
        <w:t>……………………………….</w:t>
      </w:r>
      <w:r w:rsidRPr="00E226B0">
        <w:rPr>
          <w:rFonts w:cs="Arial"/>
          <w:color w:val="000000"/>
          <w:sz w:val="24"/>
        </w:rPr>
        <w:t>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</w:t>
      </w:r>
      <w:proofErr w:type="spellStart"/>
      <w:r w:rsidRPr="00E226B0">
        <w:rPr>
          <w:rFonts w:cs="Arial"/>
          <w:color w:val="000000"/>
          <w:sz w:val="24"/>
        </w:rPr>
        <w:t>a</w:t>
      </w:r>
      <w:proofErr w:type="spellEnd"/>
      <w:r w:rsidRPr="00E226B0">
        <w:rPr>
          <w:rFonts w:cs="Arial"/>
          <w:color w:val="000000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…………………….</w:t>
      </w:r>
      <w:r w:rsidRPr="00E226B0">
        <w:rPr>
          <w:rFonts w:cs="Arial"/>
          <w:color w:val="000000"/>
          <w:sz w:val="24"/>
        </w:rPr>
        <w:t xml:space="preserve">, il </w:t>
      </w:r>
      <w:r w:rsidR="00D24318" w:rsidRPr="00D24318">
        <w:rPr>
          <w:rFonts w:cs="Arial"/>
          <w:i/>
          <w:color w:val="0000FF"/>
          <w:sz w:val="24"/>
        </w:rPr>
        <w:t>gg/mm/</w:t>
      </w:r>
      <w:proofErr w:type="spellStart"/>
      <w:r w:rsidR="00D24318" w:rsidRPr="00D24318">
        <w:rPr>
          <w:rFonts w:cs="Arial"/>
          <w:i/>
          <w:color w:val="0000FF"/>
          <w:sz w:val="24"/>
        </w:rPr>
        <w:t>aaaa</w:t>
      </w:r>
      <w:proofErr w:type="spellEnd"/>
      <w:r w:rsidRPr="00E226B0">
        <w:rPr>
          <w:rFonts w:cs="Arial"/>
          <w:color w:val="000000"/>
          <w:sz w:val="24"/>
        </w:rPr>
        <w:t xml:space="preserve">, residente a </w:t>
      </w:r>
      <w:r w:rsidRPr="00D24318">
        <w:rPr>
          <w:rFonts w:cs="Arial"/>
          <w:i/>
          <w:color w:val="0000FF"/>
          <w:sz w:val="24"/>
        </w:rPr>
        <w:t>…………………..</w:t>
      </w:r>
      <w:r w:rsidRPr="00E226B0">
        <w:rPr>
          <w:rFonts w:cs="Arial"/>
          <w:color w:val="000000"/>
          <w:sz w:val="24"/>
        </w:rPr>
        <w:t xml:space="preserve">, in via </w:t>
      </w:r>
      <w:r w:rsidRPr="00D24318">
        <w:rPr>
          <w:rFonts w:cs="Arial"/>
          <w:i/>
          <w:color w:val="0000FF"/>
          <w:sz w:val="24"/>
        </w:rPr>
        <w:t>……</w:t>
      </w:r>
      <w:r w:rsidR="00D24318" w:rsidRPr="00D24318">
        <w:rPr>
          <w:rFonts w:cs="Arial"/>
          <w:i/>
          <w:color w:val="0000FF"/>
          <w:sz w:val="24"/>
        </w:rPr>
        <w:t>…</w:t>
      </w:r>
      <w:r w:rsidRPr="00D24318">
        <w:rPr>
          <w:rFonts w:cs="Arial"/>
          <w:i/>
          <w:color w:val="0000FF"/>
          <w:sz w:val="24"/>
        </w:rPr>
        <w:t>…………………………………….</w:t>
      </w:r>
      <w:r w:rsidRPr="00E226B0">
        <w:rPr>
          <w:rFonts w:cs="Arial"/>
          <w:color w:val="000000"/>
          <w:sz w:val="24"/>
        </w:rPr>
        <w:t xml:space="preserve">, nella sua qualità di legale rappresentante </w:t>
      </w:r>
      <w:r w:rsidR="00D24318">
        <w:rPr>
          <w:rFonts w:cs="Arial"/>
          <w:color w:val="000000"/>
          <w:sz w:val="24"/>
        </w:rPr>
        <w:t xml:space="preserve">di </w:t>
      </w:r>
      <w:r w:rsidR="00D24318"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="00D24318"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s.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m.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 xml:space="preserve">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</w:t>
      </w:r>
      <w:r w:rsidR="00D24318" w:rsidRPr="00D24318">
        <w:rPr>
          <w:rFonts w:cs="Arial"/>
          <w:i/>
          <w:color w:val="0000FF"/>
          <w:sz w:val="24"/>
        </w:rPr>
        <w:t>[sigla ENTE]</w:t>
      </w:r>
      <w:r w:rsidR="00D24318" w:rsidRPr="00E226B0">
        <w:rPr>
          <w:rFonts w:cs="Arial"/>
          <w:sz w:val="24"/>
        </w:rPr>
        <w:t>”</w:t>
      </w:r>
      <w:r w:rsidRPr="00E226B0">
        <w:rPr>
          <w:rFonts w:cs="Arial"/>
          <w:color w:val="000000"/>
          <w:sz w:val="24"/>
        </w:rPr>
        <w:t xml:space="preserve">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i.:</w:t>
      </w:r>
    </w:p>
    <w:p w14:paraId="53DD17D4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3E7F369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5471E35A" w14:textId="7E317BA2" w:rsidR="00AE3F29" w:rsidRDefault="00D24318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</w:t>
      </w:r>
      <w:r w:rsidRPr="00D24318">
        <w:rPr>
          <w:rFonts w:cs="Arial"/>
          <w:i/>
          <w:color w:val="0000FF"/>
          <w:sz w:val="24"/>
        </w:rPr>
        <w:t xml:space="preserve">[denominazione per esteso e sigla </w:t>
      </w:r>
      <w:r w:rsidR="00BD099C">
        <w:rPr>
          <w:rFonts w:cs="Arial"/>
          <w:i/>
          <w:color w:val="0000FF"/>
          <w:sz w:val="24"/>
        </w:rPr>
        <w:t>Soggetto</w:t>
      </w:r>
      <w:r w:rsidRPr="00D24318">
        <w:rPr>
          <w:rFonts w:cs="Arial"/>
          <w:i/>
          <w:color w:val="0000FF"/>
          <w:sz w:val="24"/>
        </w:rPr>
        <w:t>]</w:t>
      </w:r>
      <w:r w:rsidRPr="00E226B0">
        <w:rPr>
          <w:rFonts w:cs="Arial"/>
          <w:sz w:val="24"/>
        </w:rPr>
        <w:t>”</w:t>
      </w:r>
    </w:p>
    <w:p w14:paraId="302BD63A" w14:textId="77777777" w:rsidR="00D24318" w:rsidRPr="00E226B0" w:rsidRDefault="00D24318" w:rsidP="00861960">
      <w:pPr>
        <w:jc w:val="both"/>
        <w:rPr>
          <w:rFonts w:cs="Arial"/>
          <w:sz w:val="24"/>
        </w:rPr>
      </w:pPr>
    </w:p>
    <w:p w14:paraId="1CC64371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D24318">
        <w:rPr>
          <w:rFonts w:cs="Arial"/>
          <w:i/>
          <w:color w:val="0000FF"/>
          <w:sz w:val="24"/>
        </w:rPr>
        <w:t>[</w:t>
      </w:r>
      <w:r w:rsidRPr="00D24318">
        <w:rPr>
          <w:rFonts w:cs="Arial"/>
          <w:i/>
          <w:color w:val="0000FF"/>
          <w:sz w:val="24"/>
        </w:rPr>
        <w:t>es. associazione; società cooperativa; consorzio; ecc.</w:t>
      </w:r>
      <w:r w:rsidR="00A36821" w:rsidRPr="00D24318">
        <w:rPr>
          <w:rFonts w:cs="Arial"/>
          <w:i/>
          <w:color w:val="0000FF"/>
          <w:sz w:val="24"/>
        </w:rPr>
        <w:t>]</w:t>
      </w:r>
    </w:p>
    <w:p w14:paraId="7D160DC1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521A9ECC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="00D24318">
        <w:rPr>
          <w:rFonts w:cs="Arial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…………………………</w:t>
      </w:r>
      <w:r w:rsidR="00C3514A" w:rsidRPr="00D24318">
        <w:rPr>
          <w:rFonts w:cs="Arial"/>
          <w:i/>
          <w:color w:val="0000FF"/>
          <w:sz w:val="24"/>
        </w:rPr>
        <w:t>…………………………………</w:t>
      </w:r>
      <w:r w:rsidR="00D24318">
        <w:rPr>
          <w:rFonts w:cs="Arial"/>
          <w:sz w:val="24"/>
        </w:rPr>
        <w:t>, n</w:t>
      </w:r>
      <w:r w:rsidR="008E4AFF" w:rsidRPr="00E226B0">
        <w:rPr>
          <w:rFonts w:cs="Arial"/>
          <w:sz w:val="24"/>
        </w:rPr>
        <w:t xml:space="preserve">. </w:t>
      </w:r>
      <w:r w:rsidR="008E4AFF" w:rsidRPr="00D24318">
        <w:rPr>
          <w:rFonts w:cs="Arial"/>
          <w:i/>
          <w:color w:val="0000FF"/>
          <w:sz w:val="24"/>
        </w:rPr>
        <w:t>……..</w:t>
      </w:r>
      <w:r w:rsidR="008E4AFF" w:rsidRPr="00E226B0">
        <w:rPr>
          <w:rFonts w:cs="Arial"/>
          <w:sz w:val="24"/>
        </w:rPr>
        <w:t xml:space="preserve">, </w:t>
      </w:r>
      <w:r w:rsidR="00C3514A" w:rsidRPr="00E226B0">
        <w:rPr>
          <w:rFonts w:cs="Arial"/>
          <w:sz w:val="24"/>
        </w:rPr>
        <w:t xml:space="preserve">CAP: </w:t>
      </w:r>
      <w:r w:rsidRPr="00D24318">
        <w:rPr>
          <w:rFonts w:cs="Arial"/>
          <w:i/>
          <w:color w:val="0000FF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D24318">
        <w:rPr>
          <w:rFonts w:cs="Arial"/>
          <w:i/>
          <w:color w:val="0000FF"/>
          <w:sz w:val="24"/>
        </w:rPr>
        <w:t>……………</w:t>
      </w:r>
    </w:p>
    <w:p w14:paraId="624AD159" w14:textId="77777777" w:rsidR="00AE3F29" w:rsidRPr="00E226B0" w:rsidRDefault="00AE3F29" w:rsidP="004A2C15">
      <w:pPr>
        <w:shd w:val="clear" w:color="auto" w:fill="FFFFFF" w:themeFill="background1"/>
        <w:jc w:val="both"/>
        <w:rPr>
          <w:rFonts w:cs="Arial"/>
          <w:sz w:val="24"/>
        </w:rPr>
      </w:pPr>
    </w:p>
    <w:p w14:paraId="6B4E29FB" w14:textId="1514899B" w:rsidR="00AE3F29" w:rsidRPr="00257AFF" w:rsidRDefault="003B6B24" w:rsidP="004A2C15">
      <w:pPr>
        <w:shd w:val="clear" w:color="auto" w:fill="FFFFFF" w:themeFill="background1"/>
        <w:jc w:val="both"/>
        <w:rPr>
          <w:rFonts w:cs="Arial"/>
          <w:color w:val="0000FF"/>
          <w:sz w:val="24"/>
        </w:rPr>
      </w:pPr>
      <w:r w:rsidRPr="00FC209B">
        <w:rPr>
          <w:rFonts w:cs="Arial"/>
          <w:b/>
          <w:bCs/>
          <w:color w:val="000000"/>
          <w:sz w:val="24"/>
        </w:rPr>
        <w:t>Iscrizione all’Elenco ex art. 26, comma 3, della Legge 125/201</w:t>
      </w:r>
      <w:r w:rsidR="00E303D1" w:rsidRPr="00FC209B">
        <w:rPr>
          <w:rFonts w:cs="Arial"/>
          <w:b/>
          <w:bCs/>
          <w:color w:val="000000"/>
          <w:sz w:val="24"/>
        </w:rPr>
        <w:t>4 e ss.mm. e ii.</w:t>
      </w:r>
      <w:r w:rsidR="00AE3F29" w:rsidRPr="00FC209B">
        <w:rPr>
          <w:rFonts w:cs="Arial"/>
          <w:b/>
          <w:bCs/>
          <w:color w:val="000000"/>
          <w:sz w:val="24"/>
        </w:rPr>
        <w:t>:</w:t>
      </w:r>
      <w:r w:rsidR="00AE3F29" w:rsidRPr="004A2C15">
        <w:rPr>
          <w:rFonts w:cs="Arial"/>
          <w:sz w:val="24"/>
          <w:shd w:val="clear" w:color="auto" w:fill="FFFFFF" w:themeFill="background1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</w:t>
      </w:r>
      <w:r w:rsidR="00AE3F29" w:rsidRPr="00D24318">
        <w:rPr>
          <w:rFonts w:cs="Arial"/>
          <w:i/>
          <w:color w:val="0000FF"/>
          <w:sz w:val="24"/>
        </w:rPr>
        <w:t>…………....</w:t>
      </w:r>
      <w:r w:rsidR="00C3514A" w:rsidRPr="00D24318">
        <w:rPr>
          <w:rFonts w:cs="Arial"/>
          <w:i/>
          <w:color w:val="0000FF"/>
          <w:sz w:val="24"/>
        </w:rPr>
        <w:t>.</w:t>
      </w:r>
      <w:r w:rsidR="00C3514A" w:rsidRPr="00E226B0">
        <w:rPr>
          <w:rFonts w:cs="Arial"/>
          <w:sz w:val="24"/>
        </w:rPr>
        <w:t xml:space="preserve"> del </w:t>
      </w:r>
      <w:r w:rsidR="00A36821" w:rsidRPr="00D24318">
        <w:rPr>
          <w:rFonts w:cs="Arial"/>
          <w:i/>
          <w:color w:val="0000FF"/>
          <w:sz w:val="24"/>
        </w:rPr>
        <w:t>gg/mm/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990DF8" w:rsidRPr="00D24318">
        <w:rPr>
          <w:rFonts w:cs="Arial"/>
          <w:i/>
          <w:color w:val="0000FF"/>
          <w:sz w:val="24"/>
        </w:rPr>
        <w:t xml:space="preserve"> </w:t>
      </w:r>
    </w:p>
    <w:p w14:paraId="30AD7C8B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0A8FABCD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ISCRIZIONE AL REGISTRO DELLE IMPRESE DI </w:t>
      </w:r>
      <w:r w:rsidRPr="00D24318">
        <w:rPr>
          <w:rFonts w:cs="Arial"/>
          <w:b/>
          <w:i/>
          <w:color w:val="0000FF"/>
          <w:sz w:val="24"/>
        </w:rPr>
        <w:t>……………………………</w:t>
      </w:r>
      <w:r w:rsidRPr="00E226B0">
        <w:rPr>
          <w:rFonts w:cs="Arial"/>
          <w:b/>
          <w:sz w:val="24"/>
        </w:rPr>
        <w:t xml:space="preserve"> CON NUMERO DI REPERTORIO ECONOMICO AMMINISTRATIVO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…………………………</w:t>
      </w:r>
      <w:r w:rsidR="008E4AFF" w:rsidRPr="00D24318">
        <w:rPr>
          <w:rFonts w:cs="Arial"/>
          <w:b/>
          <w:i/>
          <w:color w:val="0000FF"/>
          <w:sz w:val="24"/>
        </w:rPr>
        <w:t>.</w:t>
      </w:r>
    </w:p>
    <w:p w14:paraId="44BEA00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00D199B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719C47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380D354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 REGISTRO DELLE IMPRESE.</w:t>
      </w:r>
    </w:p>
    <w:p w14:paraId="5037EAD9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C395C8E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FA05F46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</w:t>
      </w:r>
      <w:r w:rsidR="00257AFF">
        <w:rPr>
          <w:rFonts w:cs="Arial"/>
          <w:b/>
          <w:i/>
          <w:color w:val="0000FF"/>
          <w:sz w:val="24"/>
        </w:rPr>
        <w:t>………………………</w:t>
      </w:r>
      <w:r w:rsidRPr="00D24318">
        <w:rPr>
          <w:rFonts w:cs="Arial"/>
          <w:b/>
          <w:i/>
          <w:color w:val="0000FF"/>
          <w:sz w:val="24"/>
        </w:rPr>
        <w:t>………………………………………...</w:t>
      </w:r>
    </w:p>
    <w:p w14:paraId="1673AFF0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F3143CE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500329D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4686463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ALLA C.C.I.A.A..</w:t>
      </w:r>
    </w:p>
    <w:p w14:paraId="53DFF08C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511C08BE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3B8851B7" w14:textId="064A23D1" w:rsidR="003C1210" w:rsidRPr="002642C4" w:rsidRDefault="00AE3F29" w:rsidP="00DF5113">
      <w:pPr>
        <w:tabs>
          <w:tab w:val="left" w:pos="9356"/>
        </w:tabs>
        <w:spacing w:line="241" w:lineRule="auto"/>
        <w:ind w:right="4"/>
        <w:jc w:val="both"/>
        <w:rPr>
          <w:rFonts w:cs="Tahoma"/>
          <w:b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CD28A1">
        <w:rPr>
          <w:rFonts w:cs="Arial"/>
          <w:sz w:val="24"/>
          <w:shd w:val="clear" w:color="auto" w:fill="FFFFFF" w:themeFill="background1"/>
        </w:rPr>
        <w:t xml:space="preserve">Lettera d’incarico </w:t>
      </w:r>
      <w:r w:rsidR="003B6B24" w:rsidRPr="00CD28A1">
        <w:rPr>
          <w:rFonts w:cs="Arial"/>
          <w:sz w:val="24"/>
          <w:shd w:val="clear" w:color="auto" w:fill="FFFFFF" w:themeFill="background1"/>
        </w:rPr>
        <w:t>dell</w:t>
      </w:r>
      <w:r w:rsidR="0030122F" w:rsidRPr="00CD28A1">
        <w:rPr>
          <w:rFonts w:cs="Arial"/>
          <w:sz w:val="24"/>
          <w:shd w:val="clear" w:color="auto" w:fill="FFFFFF" w:themeFill="background1"/>
        </w:rPr>
        <w:t xml:space="preserve">a Sede di </w:t>
      </w:r>
      <w:r w:rsidR="00CD28A1">
        <w:rPr>
          <w:rFonts w:cs="Arial"/>
          <w:sz w:val="24"/>
          <w:shd w:val="clear" w:color="auto" w:fill="FFFFFF" w:themeFill="background1"/>
        </w:rPr>
        <w:t xml:space="preserve">Roma </w:t>
      </w:r>
      <w:r w:rsidR="0030122F" w:rsidRPr="00CD28A1">
        <w:rPr>
          <w:rFonts w:cs="Arial"/>
          <w:sz w:val="24"/>
          <w:shd w:val="clear" w:color="auto" w:fill="FFFFFF" w:themeFill="background1"/>
        </w:rPr>
        <w:t>dell’</w:t>
      </w:r>
      <w:r w:rsidR="003B6B24" w:rsidRPr="00CD28A1">
        <w:rPr>
          <w:rFonts w:cs="Arial"/>
          <w:sz w:val="24"/>
          <w:shd w:val="clear" w:color="auto" w:fill="FFFFFF" w:themeFill="background1"/>
        </w:rPr>
        <w:t>Agenzia</w:t>
      </w:r>
      <w:r w:rsidR="003B6B24" w:rsidRPr="004C4863">
        <w:rPr>
          <w:rFonts w:cs="Arial"/>
          <w:sz w:val="24"/>
        </w:rPr>
        <w:t xml:space="preserve"> Italiana per la Cooperazione allo Sviluppo </w:t>
      </w:r>
      <w:r w:rsidR="0030122F" w:rsidRPr="004C4863">
        <w:rPr>
          <w:rFonts w:cs="Arial"/>
          <w:sz w:val="24"/>
        </w:rPr>
        <w:t>–</w:t>
      </w:r>
      <w:r w:rsidR="003B6B24" w:rsidRPr="004C4863">
        <w:rPr>
          <w:rFonts w:cs="Arial"/>
          <w:sz w:val="24"/>
        </w:rPr>
        <w:t xml:space="preserve"> AICS</w:t>
      </w:r>
      <w:r w:rsidR="0030122F" w:rsidRPr="004C4863">
        <w:rPr>
          <w:rFonts w:cs="Arial"/>
          <w:i/>
          <w:sz w:val="24"/>
        </w:rPr>
        <w:t xml:space="preserve"> </w:t>
      </w:r>
      <w:r w:rsidR="00D24318">
        <w:rPr>
          <w:rFonts w:cs="Arial"/>
          <w:sz w:val="24"/>
        </w:rPr>
        <w:t xml:space="preserve">del </w:t>
      </w:r>
      <w:r w:rsidR="00A36821" w:rsidRPr="00D24318">
        <w:rPr>
          <w:rFonts w:cs="Arial"/>
          <w:i/>
          <w:color w:val="0000FF"/>
          <w:sz w:val="24"/>
        </w:rPr>
        <w:t>gg</w:t>
      </w:r>
      <w:r w:rsidR="002D619A" w:rsidRPr="00D24318">
        <w:rPr>
          <w:rFonts w:cs="Arial"/>
          <w:i/>
          <w:color w:val="0000FF"/>
          <w:sz w:val="24"/>
        </w:rPr>
        <w:t>/</w:t>
      </w:r>
      <w:r w:rsidR="00A36821" w:rsidRPr="00D24318">
        <w:rPr>
          <w:rFonts w:cs="Arial"/>
          <w:i/>
          <w:color w:val="0000FF"/>
          <w:sz w:val="24"/>
        </w:rPr>
        <w:t>mm</w:t>
      </w:r>
      <w:r w:rsidR="002D619A" w:rsidRPr="00D24318">
        <w:rPr>
          <w:rFonts w:cs="Arial"/>
          <w:i/>
          <w:color w:val="0000FF"/>
          <w:sz w:val="24"/>
        </w:rPr>
        <w:t>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AA4D0C" w:rsidRPr="00D24318">
        <w:rPr>
          <w:rFonts w:cs="Arial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</w:t>
      </w:r>
      <w:r w:rsidR="0030122F">
        <w:rPr>
          <w:rFonts w:cs="Arial"/>
          <w:sz w:val="24"/>
        </w:rPr>
        <w:t>9</w:t>
      </w:r>
      <w:r w:rsidR="004C4863">
        <w:rPr>
          <w:rFonts w:cs="Arial"/>
          <w:sz w:val="24"/>
        </w:rPr>
        <w:t xml:space="preserve"> </w:t>
      </w:r>
      <w:r w:rsidR="0030122F">
        <w:rPr>
          <w:rFonts w:cs="Arial"/>
          <w:sz w:val="24"/>
        </w:rPr>
        <w:t>del D.M. 113/2015</w:t>
      </w:r>
      <w:r w:rsidR="002D619A" w:rsidRPr="00E226B0">
        <w:rPr>
          <w:rFonts w:cs="Arial"/>
          <w:sz w:val="24"/>
        </w:rPr>
        <w:t xml:space="preserve"> per la realizzazione del progetto in</w:t>
      </w:r>
      <w:r w:rsidR="0030122F">
        <w:rPr>
          <w:rFonts w:cs="Arial"/>
          <w:sz w:val="24"/>
        </w:rPr>
        <w:t xml:space="preserve"> </w:t>
      </w:r>
      <w:r w:rsidR="001E2BC4">
        <w:rPr>
          <w:rFonts w:cs="Arial"/>
          <w:sz w:val="24"/>
        </w:rPr>
        <w:t>………….</w:t>
      </w:r>
      <w:r w:rsidR="00D24318">
        <w:rPr>
          <w:rFonts w:cs="Arial"/>
          <w:sz w:val="24"/>
        </w:rPr>
        <w:t>,</w:t>
      </w:r>
      <w:r w:rsidR="00E74FB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denominato </w:t>
      </w:r>
      <w:r w:rsidR="002D619A" w:rsidRPr="00257AFF">
        <w:rPr>
          <w:rFonts w:cs="Arial"/>
          <w:sz w:val="24"/>
        </w:rPr>
        <w:t>“</w:t>
      </w:r>
      <w:r w:rsidR="00A36821" w:rsidRPr="00257AFF">
        <w:rPr>
          <w:rFonts w:cs="Arial"/>
          <w:i/>
          <w:color w:val="0000FF"/>
          <w:sz w:val="24"/>
        </w:rPr>
        <w:t>[Titolo]</w:t>
      </w:r>
      <w:r w:rsidR="002D619A" w:rsidRPr="00E226B0">
        <w:rPr>
          <w:rFonts w:cs="Arial"/>
          <w:sz w:val="24"/>
        </w:rPr>
        <w:t xml:space="preserve">”, codice n. </w:t>
      </w:r>
      <w:r w:rsidR="002D619A" w:rsidRPr="00257AFF">
        <w:rPr>
          <w:rFonts w:cs="Arial"/>
          <w:i/>
          <w:color w:val="0000FF"/>
          <w:sz w:val="24"/>
        </w:rPr>
        <w:t>…………….…</w:t>
      </w:r>
      <w:r w:rsidR="00A36821" w:rsidRPr="00257AFF">
        <w:rPr>
          <w:rFonts w:cs="Arial"/>
          <w:i/>
          <w:color w:val="0000FF"/>
          <w:sz w:val="24"/>
        </w:rPr>
        <w:t>……..</w:t>
      </w:r>
      <w:r w:rsidR="00AD48C4" w:rsidRPr="00E226B0">
        <w:rPr>
          <w:rFonts w:cs="Arial"/>
          <w:sz w:val="24"/>
        </w:rPr>
        <w:t xml:space="preserve"> nell’ambito </w:t>
      </w:r>
      <w:r w:rsidR="00334706">
        <w:rPr>
          <w:rFonts w:cs="Tahoma"/>
          <w:sz w:val="24"/>
        </w:rPr>
        <w:t>del</w:t>
      </w:r>
      <w:r w:rsidR="00BD099C">
        <w:rPr>
          <w:rFonts w:cs="Tahoma"/>
          <w:sz w:val="24"/>
        </w:rPr>
        <w:t xml:space="preserve">l’Iniziativa </w:t>
      </w:r>
      <w:r w:rsidR="0010668D" w:rsidRPr="0010668D">
        <w:rPr>
          <w:rFonts w:cs="Tahoma"/>
          <w:sz w:val="24"/>
        </w:rPr>
        <w:t>“SUSISA - Supporto al Sistema Sanitario dello Stato del Mar Rosso in Sudan” (AID 012776/01/3)</w:t>
      </w:r>
      <w:r w:rsidR="0010668D">
        <w:rPr>
          <w:rFonts w:cs="Tahoma"/>
          <w:sz w:val="24"/>
        </w:rPr>
        <w:t>.</w:t>
      </w:r>
    </w:p>
    <w:p w14:paraId="4507160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3BE597E9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4C4863">
        <w:rPr>
          <w:rFonts w:cs="Arial"/>
          <w:color w:val="000000"/>
          <w:sz w:val="24"/>
        </w:rPr>
        <w:t xml:space="preserve">EUR </w:t>
      </w:r>
      <w:r w:rsidR="00257AFF" w:rsidRPr="00257AFF">
        <w:rPr>
          <w:rFonts w:cs="Arial"/>
          <w:i/>
          <w:color w:val="0000FF"/>
          <w:sz w:val="24"/>
        </w:rPr>
        <w:t>[importo in cifre]</w:t>
      </w:r>
      <w:r w:rsidR="00257AFF" w:rsidRPr="00257AFF">
        <w:rPr>
          <w:rFonts w:cs="Arial"/>
          <w:sz w:val="24"/>
        </w:rPr>
        <w:t>,00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4C4863">
        <w:rPr>
          <w:rFonts w:cs="Arial"/>
          <w:color w:val="000000"/>
          <w:sz w:val="24"/>
        </w:rPr>
        <w:t xml:space="preserve">euro </w:t>
      </w:r>
      <w:r w:rsidR="00A36821" w:rsidRPr="00257AFF">
        <w:rPr>
          <w:rFonts w:cs="Arial"/>
          <w:i/>
          <w:color w:val="0000FF"/>
          <w:sz w:val="24"/>
        </w:rPr>
        <w:t>[</w:t>
      </w:r>
      <w:r w:rsidR="00257AFF">
        <w:rPr>
          <w:rFonts w:cs="Arial"/>
          <w:i/>
          <w:color w:val="0000FF"/>
          <w:sz w:val="24"/>
        </w:rPr>
        <w:t>importo</w:t>
      </w:r>
      <w:r w:rsidR="00A36821" w:rsidRPr="00257AFF">
        <w:rPr>
          <w:rFonts w:cs="Arial"/>
          <w:i/>
          <w:color w:val="0000FF"/>
          <w:sz w:val="24"/>
        </w:rPr>
        <w:t xml:space="preserve"> in lettere]</w:t>
      </w:r>
      <w:r w:rsidR="00A36821" w:rsidRPr="00E226B0">
        <w:rPr>
          <w:rFonts w:cs="Arial"/>
          <w:i/>
          <w:color w:val="000000"/>
          <w:sz w:val="24"/>
        </w:rPr>
        <w:t>/</w:t>
      </w:r>
      <w:r w:rsidR="00A36821" w:rsidRPr="00E226B0">
        <w:rPr>
          <w:rFonts w:cs="Arial"/>
          <w:color w:val="000000"/>
          <w:sz w:val="24"/>
        </w:rPr>
        <w:t xml:space="preserve">00) </w:t>
      </w:r>
    </w:p>
    <w:p w14:paraId="72019F68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34D49D9" w14:textId="77777777" w:rsidR="00AE3F29" w:rsidRPr="00257AFF" w:rsidRDefault="00AE3F29" w:rsidP="000E23A4">
      <w:pPr>
        <w:jc w:val="both"/>
        <w:rPr>
          <w:rFonts w:cs="Arial"/>
          <w:b/>
          <w:color w:val="0000FF"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i/>
          <w:color w:val="0000FF"/>
          <w:sz w:val="24"/>
        </w:rPr>
        <w:t>lavori o servizi e forniture</w:t>
      </w:r>
      <w:r w:rsidR="00C3514A" w:rsidRPr="00257AFF">
        <w:rPr>
          <w:rFonts w:cs="Arial"/>
          <w:i/>
          <w:color w:val="0000FF"/>
          <w:sz w:val="24"/>
        </w:rPr>
        <w:t>]</w:t>
      </w:r>
    </w:p>
    <w:p w14:paraId="0716E76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4B8C8B1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b/>
          <w:i/>
          <w:color w:val="0000FF"/>
          <w:sz w:val="24"/>
        </w:rPr>
        <w:t>se persone fisiche:</w:t>
      </w:r>
      <w:r w:rsidR="0030122F" w:rsidRPr="00257AFF">
        <w:rPr>
          <w:rFonts w:cs="Arial"/>
          <w:b/>
          <w:i/>
          <w:color w:val="0000FF"/>
          <w:sz w:val="24"/>
        </w:rPr>
        <w:t xml:space="preserve"> </w:t>
      </w:r>
      <w:r w:rsidR="0030122F" w:rsidRPr="00257AFF">
        <w:rPr>
          <w:rFonts w:cs="Arial"/>
          <w:i/>
          <w:color w:val="0000FF"/>
          <w:sz w:val="24"/>
        </w:rPr>
        <w:t>Codice Fiscale,</w:t>
      </w:r>
      <w:r w:rsidRPr="00257AFF">
        <w:rPr>
          <w:rFonts w:cs="Arial"/>
          <w:i/>
          <w:color w:val="0000FF"/>
          <w:sz w:val="24"/>
        </w:rPr>
        <w:t xml:space="preserve"> nome e cognome, luogo e data di nascita, residenza; </w:t>
      </w:r>
      <w:r w:rsidRPr="00257AFF">
        <w:rPr>
          <w:rFonts w:cs="Arial"/>
          <w:b/>
          <w:i/>
          <w:color w:val="0000FF"/>
          <w:sz w:val="24"/>
        </w:rPr>
        <w:t>se persone giuridiche:</w:t>
      </w:r>
      <w:r w:rsidRPr="00257AFF">
        <w:rPr>
          <w:rFonts w:cs="Arial"/>
          <w:i/>
          <w:color w:val="0000FF"/>
          <w:sz w:val="24"/>
        </w:rPr>
        <w:t xml:space="preserve"> denominazione, forma giuridica, data di costituzione, sede legale, Codice Fiscale, iscrizione C.C.I.A.A.</w:t>
      </w:r>
      <w:r w:rsidR="00C3514A" w:rsidRPr="00257AFF">
        <w:rPr>
          <w:rFonts w:cs="Arial"/>
          <w:i/>
          <w:color w:val="0000FF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>dei SOGGETTI INDICATI dall’art. 85 del D.LGS 159/2011 e s</w:t>
      </w:r>
      <w:r w:rsidR="00257AFF">
        <w:rPr>
          <w:rFonts w:cs="Arial"/>
          <w:b/>
          <w:sz w:val="24"/>
        </w:rPr>
        <w:t>s</w:t>
      </w:r>
      <w:r w:rsidRPr="00E226B0">
        <w:rPr>
          <w:rFonts w:cs="Arial"/>
          <w:b/>
          <w:sz w:val="24"/>
        </w:rPr>
        <w:t>.m</w:t>
      </w:r>
      <w:r w:rsidR="00257AFF">
        <w:rPr>
          <w:rFonts w:cs="Arial"/>
          <w:b/>
          <w:sz w:val="24"/>
        </w:rPr>
        <w:t>m</w:t>
      </w:r>
      <w:r w:rsidRPr="00E226B0">
        <w:rPr>
          <w:rFonts w:cs="Arial"/>
          <w:b/>
          <w:sz w:val="24"/>
        </w:rPr>
        <w:t>.</w:t>
      </w:r>
      <w:r w:rsidR="00257AFF">
        <w:rPr>
          <w:rFonts w:cs="Arial"/>
          <w:b/>
          <w:sz w:val="24"/>
        </w:rPr>
        <w:t xml:space="preserve"> e i</w:t>
      </w:r>
      <w:r w:rsidRPr="00E226B0">
        <w:rPr>
          <w:rFonts w:cs="Arial"/>
          <w:b/>
          <w:sz w:val="24"/>
        </w:rPr>
        <w:t xml:space="preserve">i. (vedi schema controlli </w:t>
      </w:r>
      <w:r w:rsidR="00AA4D0C" w:rsidRPr="00E226B0">
        <w:rPr>
          <w:rFonts w:cs="Arial"/>
          <w:b/>
          <w:sz w:val="24"/>
        </w:rPr>
        <w:t>di cui all’</w:t>
      </w:r>
      <w:r w:rsidR="00E303D1">
        <w:rPr>
          <w:rFonts w:cs="Arial"/>
          <w:b/>
          <w:sz w:val="24"/>
        </w:rPr>
        <w:t>A</w:t>
      </w:r>
      <w:r w:rsidRPr="00E226B0">
        <w:rPr>
          <w:rFonts w:cs="Arial"/>
          <w:b/>
          <w:sz w:val="24"/>
        </w:rPr>
        <w:t>llegato</w:t>
      </w:r>
      <w:r w:rsidR="00E303D1">
        <w:rPr>
          <w:rFonts w:cs="Arial"/>
          <w:b/>
          <w:sz w:val="24"/>
        </w:rPr>
        <w:t xml:space="preserve"> A6bis</w:t>
      </w:r>
      <w:r w:rsidRPr="00E226B0">
        <w:rPr>
          <w:rFonts w:cs="Arial"/>
          <w:b/>
          <w:sz w:val="24"/>
        </w:rPr>
        <w:t>).</w:t>
      </w:r>
    </w:p>
    <w:p w14:paraId="0FF7F975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3729B819" w14:textId="77777777" w:rsidR="00990DF8" w:rsidRPr="00257AFF" w:rsidRDefault="00AE3F29" w:rsidP="00257AFF">
      <w:pPr>
        <w:ind w:right="4"/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7AFF">
        <w:rPr>
          <w:rFonts w:cs="Arial"/>
          <w:b/>
          <w:sz w:val="24"/>
        </w:rPr>
        <w:t>........................</w:t>
      </w:r>
      <w:r w:rsidR="00A36821" w:rsidRPr="00E226B0">
        <w:rPr>
          <w:rFonts w:cs="Arial"/>
          <w:i/>
          <w:sz w:val="24"/>
        </w:rPr>
        <w:t xml:space="preserve">   </w:t>
      </w:r>
    </w:p>
    <w:p w14:paraId="56887292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4BA01C90" w14:textId="77777777" w:rsidR="00AE3F29" w:rsidRPr="00257AFF" w:rsidRDefault="00257AFF" w:rsidP="00741CEE">
      <w:pPr>
        <w:jc w:val="both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Luogo</w:t>
      </w:r>
      <w:r w:rsidRPr="00257AFF">
        <w:rPr>
          <w:rFonts w:cs="Arial"/>
          <w:i/>
          <w:sz w:val="24"/>
        </w:rPr>
        <w:t>,</w:t>
      </w:r>
      <w:r>
        <w:rPr>
          <w:rFonts w:cs="Arial"/>
          <w:i/>
          <w:color w:val="0000FF"/>
          <w:sz w:val="24"/>
        </w:rPr>
        <w:t xml:space="preserve"> gg/mm/</w:t>
      </w:r>
      <w:proofErr w:type="spellStart"/>
      <w:r>
        <w:rPr>
          <w:rFonts w:cs="Arial"/>
          <w:i/>
          <w:color w:val="0000FF"/>
          <w:sz w:val="24"/>
        </w:rPr>
        <w:t>aaaa</w:t>
      </w:r>
      <w:proofErr w:type="spellEnd"/>
      <w:r w:rsidRPr="00257AFF">
        <w:rPr>
          <w:rFonts w:cs="Arial"/>
          <w:i/>
          <w:color w:val="0000FF"/>
          <w:sz w:val="24"/>
        </w:rPr>
        <w:t xml:space="preserve"> </w:t>
      </w:r>
    </w:p>
    <w:p w14:paraId="58748BC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0A22B4AD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7079F57C" w14:textId="77777777" w:rsidR="00AE3F29" w:rsidRPr="00257AFF" w:rsidRDefault="00E303D1" w:rsidP="000E23A4">
      <w:pPr>
        <w:jc w:val="both"/>
        <w:rPr>
          <w:rFonts w:cs="Arial"/>
          <w:color w:val="0000FF"/>
          <w:sz w:val="24"/>
        </w:rPr>
      </w:pP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  <w:t xml:space="preserve">         </w:t>
      </w:r>
      <w:r w:rsidRPr="00257AFF">
        <w:rPr>
          <w:rFonts w:cs="Arial"/>
          <w:i/>
          <w:color w:val="0000FF"/>
          <w:sz w:val="24"/>
        </w:rPr>
        <w:t xml:space="preserve">  </w:t>
      </w:r>
      <w:r w:rsidR="00AE3F29" w:rsidRPr="00257AFF">
        <w:rPr>
          <w:rFonts w:cs="Arial"/>
          <w:i/>
          <w:color w:val="0000FF"/>
          <w:sz w:val="24"/>
        </w:rPr>
        <w:t xml:space="preserve">(firma rappresentante legale </w:t>
      </w:r>
      <w:r w:rsidR="00990DF8" w:rsidRPr="00257AFF">
        <w:rPr>
          <w:rFonts w:cs="Arial"/>
          <w:i/>
          <w:color w:val="0000FF"/>
          <w:sz w:val="24"/>
        </w:rPr>
        <w:t>ENTE</w:t>
      </w:r>
      <w:r w:rsidR="00AE3F29" w:rsidRPr="00257AFF">
        <w:rPr>
          <w:rFonts w:cs="Arial"/>
          <w:i/>
          <w:color w:val="0000FF"/>
          <w:sz w:val="24"/>
        </w:rPr>
        <w:t>)</w:t>
      </w:r>
    </w:p>
    <w:p w14:paraId="11CB8F6F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94A52B1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3532113" w14:textId="77777777" w:rsidR="00A36821" w:rsidRPr="00E226B0" w:rsidRDefault="00AE3F29" w:rsidP="008F2F25">
      <w:pPr>
        <w:pStyle w:val="Corpotesto"/>
        <w:ind w:left="720" w:hanging="720"/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sectPr w:rsidR="00A36821" w:rsidRPr="00E226B0" w:rsidSect="00B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05C71" w14:textId="77777777" w:rsidR="00655C1D" w:rsidRDefault="00655C1D">
      <w:r>
        <w:separator/>
      </w:r>
    </w:p>
  </w:endnote>
  <w:endnote w:type="continuationSeparator" w:id="0">
    <w:p w14:paraId="21869C1B" w14:textId="77777777" w:rsidR="00655C1D" w:rsidRDefault="0065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0AA99" w14:textId="77777777" w:rsidR="00655C1D" w:rsidRDefault="00655C1D">
      <w:r>
        <w:separator/>
      </w:r>
    </w:p>
  </w:footnote>
  <w:footnote w:type="continuationSeparator" w:id="0">
    <w:p w14:paraId="438837D3" w14:textId="77777777" w:rsidR="00655C1D" w:rsidRDefault="00655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5883">
    <w:abstractNumId w:val="4"/>
  </w:num>
  <w:num w:numId="2" w16cid:durableId="585305526">
    <w:abstractNumId w:val="2"/>
  </w:num>
  <w:num w:numId="3" w16cid:durableId="792485310">
    <w:abstractNumId w:val="1"/>
  </w:num>
  <w:num w:numId="4" w16cid:durableId="86078303">
    <w:abstractNumId w:val="3"/>
  </w:num>
  <w:num w:numId="5" w16cid:durableId="184092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3"/>
    <w:rsid w:val="000167AE"/>
    <w:rsid w:val="00021324"/>
    <w:rsid w:val="000575B0"/>
    <w:rsid w:val="00061B98"/>
    <w:rsid w:val="00072AC9"/>
    <w:rsid w:val="0008790C"/>
    <w:rsid w:val="00093C75"/>
    <w:rsid w:val="000A351D"/>
    <w:rsid w:val="000E23A4"/>
    <w:rsid w:val="00101152"/>
    <w:rsid w:val="0010668D"/>
    <w:rsid w:val="001167F4"/>
    <w:rsid w:val="0012109F"/>
    <w:rsid w:val="00143376"/>
    <w:rsid w:val="001470C5"/>
    <w:rsid w:val="00165B76"/>
    <w:rsid w:val="00173E35"/>
    <w:rsid w:val="00173E7A"/>
    <w:rsid w:val="001A5077"/>
    <w:rsid w:val="001B52F6"/>
    <w:rsid w:val="001B5A8B"/>
    <w:rsid w:val="001D38EC"/>
    <w:rsid w:val="001E1807"/>
    <w:rsid w:val="001E2BC4"/>
    <w:rsid w:val="001E4072"/>
    <w:rsid w:val="001E5E64"/>
    <w:rsid w:val="001E6D23"/>
    <w:rsid w:val="00216397"/>
    <w:rsid w:val="0022529D"/>
    <w:rsid w:val="00254BB8"/>
    <w:rsid w:val="002566EC"/>
    <w:rsid w:val="00257AFF"/>
    <w:rsid w:val="002642C4"/>
    <w:rsid w:val="0028461D"/>
    <w:rsid w:val="002B4D7E"/>
    <w:rsid w:val="002C0948"/>
    <w:rsid w:val="002C43BB"/>
    <w:rsid w:val="002D00A8"/>
    <w:rsid w:val="002D619A"/>
    <w:rsid w:val="0030122F"/>
    <w:rsid w:val="00323B13"/>
    <w:rsid w:val="00334706"/>
    <w:rsid w:val="003445CA"/>
    <w:rsid w:val="00355B78"/>
    <w:rsid w:val="00371207"/>
    <w:rsid w:val="003B6A90"/>
    <w:rsid w:val="003B6B24"/>
    <w:rsid w:val="003C1210"/>
    <w:rsid w:val="003C61ED"/>
    <w:rsid w:val="00402F60"/>
    <w:rsid w:val="00422DF9"/>
    <w:rsid w:val="004318E1"/>
    <w:rsid w:val="00431CC9"/>
    <w:rsid w:val="004541E6"/>
    <w:rsid w:val="00463E3A"/>
    <w:rsid w:val="00490502"/>
    <w:rsid w:val="004A2C15"/>
    <w:rsid w:val="004A5D54"/>
    <w:rsid w:val="004C4863"/>
    <w:rsid w:val="004E63D2"/>
    <w:rsid w:val="004E7BAE"/>
    <w:rsid w:val="00510234"/>
    <w:rsid w:val="005363B7"/>
    <w:rsid w:val="005766BE"/>
    <w:rsid w:val="005A64FB"/>
    <w:rsid w:val="005B2319"/>
    <w:rsid w:val="005D1621"/>
    <w:rsid w:val="005F41BC"/>
    <w:rsid w:val="0063058E"/>
    <w:rsid w:val="00631E18"/>
    <w:rsid w:val="006500C1"/>
    <w:rsid w:val="00655C1D"/>
    <w:rsid w:val="00696DFE"/>
    <w:rsid w:val="006D118F"/>
    <w:rsid w:val="006F227D"/>
    <w:rsid w:val="0072582D"/>
    <w:rsid w:val="0073041F"/>
    <w:rsid w:val="00736818"/>
    <w:rsid w:val="00741CEE"/>
    <w:rsid w:val="00760D51"/>
    <w:rsid w:val="007627BB"/>
    <w:rsid w:val="007C6935"/>
    <w:rsid w:val="007D1F59"/>
    <w:rsid w:val="007D311A"/>
    <w:rsid w:val="007F6825"/>
    <w:rsid w:val="00805E6E"/>
    <w:rsid w:val="00807C97"/>
    <w:rsid w:val="0081237F"/>
    <w:rsid w:val="00812D35"/>
    <w:rsid w:val="00853729"/>
    <w:rsid w:val="00861960"/>
    <w:rsid w:val="00866842"/>
    <w:rsid w:val="00871C62"/>
    <w:rsid w:val="00873986"/>
    <w:rsid w:val="008926AE"/>
    <w:rsid w:val="00896DBA"/>
    <w:rsid w:val="008D2B78"/>
    <w:rsid w:val="008E4AFF"/>
    <w:rsid w:val="008E7E25"/>
    <w:rsid w:val="008F2F25"/>
    <w:rsid w:val="0090503C"/>
    <w:rsid w:val="0091366B"/>
    <w:rsid w:val="00927907"/>
    <w:rsid w:val="00942394"/>
    <w:rsid w:val="00947F91"/>
    <w:rsid w:val="00990D1F"/>
    <w:rsid w:val="00990DF8"/>
    <w:rsid w:val="009C1E44"/>
    <w:rsid w:val="009D681D"/>
    <w:rsid w:val="009F3059"/>
    <w:rsid w:val="009F68B7"/>
    <w:rsid w:val="00A07BBC"/>
    <w:rsid w:val="00A16EE8"/>
    <w:rsid w:val="00A33AA3"/>
    <w:rsid w:val="00A35347"/>
    <w:rsid w:val="00A36821"/>
    <w:rsid w:val="00A412E2"/>
    <w:rsid w:val="00A57118"/>
    <w:rsid w:val="00A63D1D"/>
    <w:rsid w:val="00A74CD1"/>
    <w:rsid w:val="00AA4D0C"/>
    <w:rsid w:val="00AB17CB"/>
    <w:rsid w:val="00AB2F36"/>
    <w:rsid w:val="00AC0EA4"/>
    <w:rsid w:val="00AC5742"/>
    <w:rsid w:val="00AD1DF7"/>
    <w:rsid w:val="00AD48C4"/>
    <w:rsid w:val="00AE3F29"/>
    <w:rsid w:val="00AE5C49"/>
    <w:rsid w:val="00AF4930"/>
    <w:rsid w:val="00AF7E76"/>
    <w:rsid w:val="00B14919"/>
    <w:rsid w:val="00B40E55"/>
    <w:rsid w:val="00B44DF1"/>
    <w:rsid w:val="00B532C0"/>
    <w:rsid w:val="00B5771F"/>
    <w:rsid w:val="00B57725"/>
    <w:rsid w:val="00B60D5B"/>
    <w:rsid w:val="00B76E78"/>
    <w:rsid w:val="00B80677"/>
    <w:rsid w:val="00BA6219"/>
    <w:rsid w:val="00BB1D51"/>
    <w:rsid w:val="00BB65E7"/>
    <w:rsid w:val="00BD099C"/>
    <w:rsid w:val="00BD5C36"/>
    <w:rsid w:val="00BE4839"/>
    <w:rsid w:val="00C11A23"/>
    <w:rsid w:val="00C140A4"/>
    <w:rsid w:val="00C16E97"/>
    <w:rsid w:val="00C32A5E"/>
    <w:rsid w:val="00C342B2"/>
    <w:rsid w:val="00C3514A"/>
    <w:rsid w:val="00C357B7"/>
    <w:rsid w:val="00C55FB5"/>
    <w:rsid w:val="00C568FE"/>
    <w:rsid w:val="00C66806"/>
    <w:rsid w:val="00C71246"/>
    <w:rsid w:val="00CB37B4"/>
    <w:rsid w:val="00CD28A1"/>
    <w:rsid w:val="00CE0A7C"/>
    <w:rsid w:val="00D02429"/>
    <w:rsid w:val="00D24318"/>
    <w:rsid w:val="00D40391"/>
    <w:rsid w:val="00D43DC0"/>
    <w:rsid w:val="00D753E6"/>
    <w:rsid w:val="00D8145E"/>
    <w:rsid w:val="00D87DA8"/>
    <w:rsid w:val="00D92FA5"/>
    <w:rsid w:val="00DA3D5F"/>
    <w:rsid w:val="00DC5AD7"/>
    <w:rsid w:val="00DE08E4"/>
    <w:rsid w:val="00DF5113"/>
    <w:rsid w:val="00E17D36"/>
    <w:rsid w:val="00E226B0"/>
    <w:rsid w:val="00E303D1"/>
    <w:rsid w:val="00E52FC8"/>
    <w:rsid w:val="00E538D9"/>
    <w:rsid w:val="00E72670"/>
    <w:rsid w:val="00E74FBC"/>
    <w:rsid w:val="00EA3338"/>
    <w:rsid w:val="00ED4949"/>
    <w:rsid w:val="00ED5006"/>
    <w:rsid w:val="00ED5BB1"/>
    <w:rsid w:val="00F10C1A"/>
    <w:rsid w:val="00F437EF"/>
    <w:rsid w:val="00F56F7A"/>
    <w:rsid w:val="00F62083"/>
    <w:rsid w:val="00F67433"/>
    <w:rsid w:val="00F807C0"/>
    <w:rsid w:val="00F81852"/>
    <w:rsid w:val="00F916F9"/>
    <w:rsid w:val="00F94EF9"/>
    <w:rsid w:val="00F94FD0"/>
    <w:rsid w:val="00F96981"/>
    <w:rsid w:val="00FA49BC"/>
    <w:rsid w:val="00FC209B"/>
    <w:rsid w:val="00FD04E7"/>
    <w:rsid w:val="00FD7884"/>
    <w:rsid w:val="00FE3948"/>
    <w:rsid w:val="00FF0356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E7654"/>
  <w15:docId w15:val="{96B7F15C-E376-2847-B367-001E16B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  <w:style w:type="character" w:styleId="Rimandocommento">
    <w:name w:val="annotation reference"/>
    <w:basedOn w:val="Carpredefinitoparagrafo"/>
    <w:semiHidden/>
    <w:unhideWhenUsed/>
    <w:rsid w:val="0008790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879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8790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879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87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E9E58-3554-42D5-9A07-40F280EC4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BF599-DC91-47F5-A536-08777450B8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3.xml><?xml version="1.0" encoding="utf-8"?>
<ds:datastoreItem xmlns:ds="http://schemas.openxmlformats.org/officeDocument/2006/customXml" ds:itemID="{3DE853AE-2E71-476B-9EEE-B7CCBFC569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Antonio Bottone</dc:creator>
  <cp:lastModifiedBy>Debora Barone</cp:lastModifiedBy>
  <cp:revision>21</cp:revision>
  <cp:lastPrinted>2016-07-08T16:21:00Z</cp:lastPrinted>
  <dcterms:created xsi:type="dcterms:W3CDTF">2021-07-04T21:32:00Z</dcterms:created>
  <dcterms:modified xsi:type="dcterms:W3CDTF">2024-11-06T07:15:00Z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ContentTypeId">
    <vt:lpwstr>0x0101004D35B50C0C1C6B49BB40C69973AD19FF</vt:lpwstr>
  </property>
  <property fmtid="{D5CDD505-2E9C-101B-9397-08002B2CF9AE}" pid="9" name="MediaServiceImageTags">
    <vt:lpwstr/>
  </property>
</Properties>
</file>